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64" w:rsidRPr="00C03451" w:rsidRDefault="00D07D64" w:rsidP="000A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3451">
        <w:rPr>
          <w:rFonts w:ascii="Times New Roman" w:hAnsi="Times New Roman" w:cs="Times New Roman"/>
          <w:b/>
          <w:sz w:val="24"/>
          <w:szCs w:val="24"/>
        </w:rPr>
        <w:t>DRUSKININKŲ SAVIVALDYBĖS VIEČIŪNŲ PROGIMNAZIJOS DARBUOTOJŲ  VIDUTINIS MĖNESINIS DARBO UŽMOKESTIS</w:t>
      </w:r>
    </w:p>
    <w:p w:rsidR="000A0182" w:rsidRPr="00C03451" w:rsidRDefault="000A0182" w:rsidP="000A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9804" w:type="dxa"/>
        <w:tblLook w:val="04A0" w:firstRow="1" w:lastRow="0" w:firstColumn="1" w:lastColumn="0" w:noHBand="0" w:noVBand="1"/>
      </w:tblPr>
      <w:tblGrid>
        <w:gridCol w:w="2972"/>
        <w:gridCol w:w="1413"/>
        <w:gridCol w:w="2048"/>
        <w:gridCol w:w="1370"/>
        <w:gridCol w:w="2001"/>
      </w:tblGrid>
      <w:tr w:rsidR="00D07D64" w:rsidRPr="00C03451" w:rsidTr="00C03451">
        <w:trPr>
          <w:trHeight w:val="58"/>
        </w:trPr>
        <w:tc>
          <w:tcPr>
            <w:tcW w:w="2972" w:type="dxa"/>
            <w:vMerge w:val="restart"/>
            <w:vAlign w:val="center"/>
          </w:tcPr>
          <w:p w:rsidR="00D07D64" w:rsidRPr="00C03451" w:rsidRDefault="00D07D64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Pareigybės pavadinimas</w:t>
            </w:r>
          </w:p>
        </w:tc>
        <w:tc>
          <w:tcPr>
            <w:tcW w:w="3461" w:type="dxa"/>
            <w:gridSpan w:val="2"/>
            <w:vAlign w:val="center"/>
          </w:tcPr>
          <w:p w:rsidR="00D07D64" w:rsidRPr="00C03451" w:rsidRDefault="00D47DD2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1EFA" w:rsidRPr="00C034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6A1EFA" w:rsidRPr="00C03451">
              <w:rPr>
                <w:rFonts w:ascii="Times New Roman" w:hAnsi="Times New Roman" w:cs="Times New Roman"/>
                <w:sz w:val="24"/>
                <w:szCs w:val="24"/>
              </w:rPr>
              <w:t xml:space="preserve"> IV ketvirtis</w:t>
            </w:r>
          </w:p>
        </w:tc>
        <w:tc>
          <w:tcPr>
            <w:tcW w:w="3371" w:type="dxa"/>
            <w:gridSpan w:val="2"/>
            <w:vAlign w:val="center"/>
          </w:tcPr>
          <w:p w:rsidR="00D07D64" w:rsidRPr="00C03451" w:rsidRDefault="00D07D64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33B8"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 xml:space="preserve"> m. I</w:t>
            </w:r>
            <w:r w:rsidR="00FB2737" w:rsidRPr="00C034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 xml:space="preserve"> ketvirtis</w:t>
            </w:r>
          </w:p>
        </w:tc>
      </w:tr>
      <w:tr w:rsidR="00D07D64" w:rsidRPr="00C03451" w:rsidTr="00C03451">
        <w:trPr>
          <w:trHeight w:val="346"/>
        </w:trPr>
        <w:tc>
          <w:tcPr>
            <w:tcW w:w="2972" w:type="dxa"/>
            <w:vMerge/>
          </w:tcPr>
          <w:p w:rsidR="00D07D64" w:rsidRPr="00C03451" w:rsidRDefault="00D07D64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07D64" w:rsidRPr="00C03451" w:rsidRDefault="00D07D64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Darbuotojų, einančių šias pareigas, skaičius</w:t>
            </w:r>
          </w:p>
        </w:tc>
        <w:tc>
          <w:tcPr>
            <w:tcW w:w="2048" w:type="dxa"/>
            <w:vAlign w:val="center"/>
          </w:tcPr>
          <w:p w:rsidR="00D07D64" w:rsidRPr="00C03451" w:rsidRDefault="00293D80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Vidutinis m</w:t>
            </w:r>
            <w:r w:rsidR="00D07D64" w:rsidRPr="00C03451">
              <w:rPr>
                <w:rFonts w:ascii="Times New Roman" w:hAnsi="Times New Roman" w:cs="Times New Roman"/>
                <w:sz w:val="24"/>
                <w:szCs w:val="24"/>
              </w:rPr>
              <w:t>ėnesinis nustatytasis</w:t>
            </w: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 xml:space="preserve"> (paskirtasis)</w:t>
            </w:r>
            <w:r w:rsidR="00D07D64" w:rsidRPr="00C03451">
              <w:rPr>
                <w:rFonts w:ascii="Times New Roman" w:hAnsi="Times New Roman" w:cs="Times New Roman"/>
                <w:sz w:val="24"/>
                <w:szCs w:val="24"/>
              </w:rPr>
              <w:t xml:space="preserve"> darbo užmokestis, Eur</w:t>
            </w:r>
          </w:p>
        </w:tc>
        <w:tc>
          <w:tcPr>
            <w:tcW w:w="1370" w:type="dxa"/>
            <w:vAlign w:val="center"/>
          </w:tcPr>
          <w:p w:rsidR="00D07D64" w:rsidRPr="00C03451" w:rsidRDefault="00D07D64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Darbuotojų, einančių šias pareigas, skaičius</w:t>
            </w:r>
          </w:p>
        </w:tc>
        <w:tc>
          <w:tcPr>
            <w:tcW w:w="2001" w:type="dxa"/>
            <w:vAlign w:val="center"/>
          </w:tcPr>
          <w:p w:rsidR="00D07D64" w:rsidRPr="00C03451" w:rsidRDefault="00293D80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Vidutinis mėnesinis nustatytasis (paskirtasis) darbo užmokestis, Eur</w:t>
            </w:r>
          </w:p>
        </w:tc>
      </w:tr>
      <w:tr w:rsidR="00D07D64" w:rsidRPr="00C03451" w:rsidTr="00C03451">
        <w:trPr>
          <w:trHeight w:val="58"/>
        </w:trPr>
        <w:tc>
          <w:tcPr>
            <w:tcW w:w="2972" w:type="dxa"/>
            <w:vAlign w:val="center"/>
          </w:tcPr>
          <w:p w:rsidR="00D07D64" w:rsidRPr="00C03451" w:rsidRDefault="00D07D64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413" w:type="dxa"/>
            <w:vAlign w:val="center"/>
          </w:tcPr>
          <w:p w:rsidR="00D07D64" w:rsidRPr="00C03451" w:rsidRDefault="00394AAF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D07D64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1370" w:type="dxa"/>
            <w:vAlign w:val="center"/>
          </w:tcPr>
          <w:p w:rsidR="00D07D64" w:rsidRPr="00C03451" w:rsidRDefault="00571F66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D07D64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2314</w:t>
            </w:r>
          </w:p>
        </w:tc>
      </w:tr>
      <w:tr w:rsidR="00D07D64" w:rsidRPr="00C03451" w:rsidTr="00C03451">
        <w:trPr>
          <w:trHeight w:val="58"/>
        </w:trPr>
        <w:tc>
          <w:tcPr>
            <w:tcW w:w="2972" w:type="dxa"/>
            <w:vAlign w:val="center"/>
          </w:tcPr>
          <w:p w:rsidR="00D07D64" w:rsidRPr="00C03451" w:rsidRDefault="00802A05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Direktoriaus p</w:t>
            </w:r>
            <w:r w:rsidR="000C151F" w:rsidRPr="00C03451">
              <w:rPr>
                <w:rFonts w:ascii="Times New Roman" w:hAnsi="Times New Roman" w:cs="Times New Roman"/>
                <w:sz w:val="24"/>
                <w:szCs w:val="24"/>
              </w:rPr>
              <w:t>avaduotojas ugdymui</w:t>
            </w:r>
          </w:p>
        </w:tc>
        <w:tc>
          <w:tcPr>
            <w:tcW w:w="1413" w:type="dxa"/>
            <w:vAlign w:val="center"/>
          </w:tcPr>
          <w:p w:rsidR="00D07D64" w:rsidRPr="00C03451" w:rsidRDefault="00394AAF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  <w:vAlign w:val="center"/>
          </w:tcPr>
          <w:p w:rsidR="00D07D64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1370" w:type="dxa"/>
            <w:vAlign w:val="center"/>
          </w:tcPr>
          <w:p w:rsidR="00D07D64" w:rsidRPr="00C03451" w:rsidRDefault="00347851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D07D64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</w:p>
        </w:tc>
      </w:tr>
      <w:tr w:rsidR="00D07D64" w:rsidRPr="00C03451" w:rsidTr="00C03451">
        <w:trPr>
          <w:trHeight w:val="58"/>
        </w:trPr>
        <w:tc>
          <w:tcPr>
            <w:tcW w:w="2972" w:type="dxa"/>
            <w:vAlign w:val="center"/>
          </w:tcPr>
          <w:p w:rsidR="00D07D64" w:rsidRPr="00C03451" w:rsidRDefault="00BA5992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pavaduotojas </w:t>
            </w:r>
            <w:r w:rsidR="000A0182" w:rsidRPr="00C03451">
              <w:rPr>
                <w:rFonts w:ascii="Times New Roman" w:hAnsi="Times New Roman" w:cs="Times New Roman"/>
                <w:sz w:val="24"/>
                <w:szCs w:val="24"/>
              </w:rPr>
              <w:t>ūkiui</w:t>
            </w:r>
          </w:p>
        </w:tc>
        <w:tc>
          <w:tcPr>
            <w:tcW w:w="1413" w:type="dxa"/>
            <w:vAlign w:val="center"/>
          </w:tcPr>
          <w:p w:rsidR="00D07D64" w:rsidRPr="00C03451" w:rsidRDefault="00394AAF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D07D64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1370" w:type="dxa"/>
            <w:vAlign w:val="center"/>
          </w:tcPr>
          <w:p w:rsidR="00D07D64" w:rsidRPr="00C03451" w:rsidRDefault="00571F66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A6698B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</w:tr>
      <w:tr w:rsidR="00293D80" w:rsidRPr="00C03451" w:rsidTr="00C03451">
        <w:tc>
          <w:tcPr>
            <w:tcW w:w="2972" w:type="dxa"/>
            <w:vAlign w:val="center"/>
          </w:tcPr>
          <w:p w:rsidR="00293D80" w:rsidRPr="00C03451" w:rsidRDefault="00293D80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1413" w:type="dxa"/>
            <w:vAlign w:val="center"/>
          </w:tcPr>
          <w:p w:rsidR="00293D80" w:rsidRPr="00C03451" w:rsidRDefault="00394AAF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293D80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370" w:type="dxa"/>
            <w:vAlign w:val="center"/>
          </w:tcPr>
          <w:p w:rsidR="00293D80" w:rsidRPr="00C03451" w:rsidRDefault="00571F66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293D80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E07504" w:rsidRPr="00C03451" w:rsidTr="00C03451">
        <w:tc>
          <w:tcPr>
            <w:tcW w:w="2972" w:type="dxa"/>
            <w:vAlign w:val="center"/>
          </w:tcPr>
          <w:p w:rsidR="00E07504" w:rsidRPr="00C03451" w:rsidRDefault="00E07504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1413" w:type="dxa"/>
            <w:vAlign w:val="center"/>
          </w:tcPr>
          <w:p w:rsidR="00E07504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E07504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370" w:type="dxa"/>
            <w:vAlign w:val="center"/>
          </w:tcPr>
          <w:p w:rsidR="00E07504" w:rsidRPr="00C03451" w:rsidRDefault="00E07504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E07504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E07504" w:rsidRPr="00C03451" w:rsidTr="00C03451">
        <w:tc>
          <w:tcPr>
            <w:tcW w:w="2972" w:type="dxa"/>
            <w:vAlign w:val="center"/>
          </w:tcPr>
          <w:p w:rsidR="00E07504" w:rsidRPr="00C03451" w:rsidRDefault="00E07504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Logopedas</w:t>
            </w:r>
          </w:p>
        </w:tc>
        <w:tc>
          <w:tcPr>
            <w:tcW w:w="1413" w:type="dxa"/>
            <w:vAlign w:val="center"/>
          </w:tcPr>
          <w:p w:rsidR="00E07504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E07504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370" w:type="dxa"/>
            <w:vAlign w:val="center"/>
          </w:tcPr>
          <w:p w:rsidR="00E07504" w:rsidRPr="00C03451" w:rsidRDefault="00E07504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E07504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</w:tr>
      <w:tr w:rsidR="008B38F2" w:rsidRPr="00C03451" w:rsidTr="00C03451">
        <w:tc>
          <w:tcPr>
            <w:tcW w:w="2972" w:type="dxa"/>
            <w:vAlign w:val="center"/>
          </w:tcPr>
          <w:p w:rsidR="008B38F2" w:rsidRPr="00C03451" w:rsidRDefault="008B38F2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Psichologo asistentas</w:t>
            </w:r>
          </w:p>
        </w:tc>
        <w:tc>
          <w:tcPr>
            <w:tcW w:w="1413" w:type="dxa"/>
            <w:vAlign w:val="center"/>
          </w:tcPr>
          <w:p w:rsidR="008B38F2" w:rsidRPr="00C03451" w:rsidRDefault="008B38F2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vAlign w:val="center"/>
          </w:tcPr>
          <w:p w:rsidR="008B38F2" w:rsidRPr="00C03451" w:rsidRDefault="008B38F2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Align w:val="center"/>
          </w:tcPr>
          <w:p w:rsidR="008B38F2" w:rsidRPr="00C03451" w:rsidRDefault="008B38F2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8B38F2" w:rsidRPr="00C03451" w:rsidRDefault="008B38F2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293D80" w:rsidRPr="00C03451" w:rsidTr="00C03451">
        <w:trPr>
          <w:trHeight w:val="58"/>
        </w:trPr>
        <w:tc>
          <w:tcPr>
            <w:tcW w:w="2972" w:type="dxa"/>
            <w:vAlign w:val="center"/>
          </w:tcPr>
          <w:p w:rsidR="00293D80" w:rsidRPr="00C03451" w:rsidRDefault="00293D80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413" w:type="dxa"/>
            <w:vAlign w:val="center"/>
          </w:tcPr>
          <w:p w:rsidR="00293D80" w:rsidRPr="00C03451" w:rsidRDefault="00394AAF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EFA" w:rsidRPr="00C03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8" w:type="dxa"/>
            <w:vAlign w:val="center"/>
          </w:tcPr>
          <w:p w:rsidR="00293D80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70" w:type="dxa"/>
            <w:vAlign w:val="center"/>
          </w:tcPr>
          <w:p w:rsidR="00293D80" w:rsidRPr="00C03451" w:rsidRDefault="00080AEC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1" w:type="dxa"/>
            <w:vAlign w:val="center"/>
          </w:tcPr>
          <w:p w:rsidR="00293D80" w:rsidRPr="00C03451" w:rsidRDefault="00080AEC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</w:tr>
      <w:tr w:rsidR="00E152FE" w:rsidRPr="00C03451" w:rsidTr="00C03451">
        <w:trPr>
          <w:trHeight w:val="58"/>
        </w:trPr>
        <w:tc>
          <w:tcPr>
            <w:tcW w:w="2972" w:type="dxa"/>
            <w:vAlign w:val="center"/>
          </w:tcPr>
          <w:p w:rsidR="00E152FE" w:rsidRPr="00C03451" w:rsidRDefault="00E152FE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Pailgintos dienos grupės auklėtoja</w:t>
            </w:r>
            <w:r w:rsidR="000A0182" w:rsidRPr="00C0345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3" w:type="dxa"/>
            <w:vAlign w:val="center"/>
          </w:tcPr>
          <w:p w:rsidR="00E152FE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  <w:vAlign w:val="center"/>
          </w:tcPr>
          <w:p w:rsidR="00E152FE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370" w:type="dxa"/>
            <w:vAlign w:val="center"/>
          </w:tcPr>
          <w:p w:rsidR="00E152FE" w:rsidRPr="00C03451" w:rsidRDefault="00E152FE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vAlign w:val="center"/>
          </w:tcPr>
          <w:p w:rsidR="00E152FE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293D80" w:rsidRPr="00C03451" w:rsidTr="00C03451">
        <w:tc>
          <w:tcPr>
            <w:tcW w:w="2972" w:type="dxa"/>
            <w:vAlign w:val="center"/>
          </w:tcPr>
          <w:p w:rsidR="00293D80" w:rsidRPr="00C03451" w:rsidRDefault="00343BEA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 xml:space="preserve">Priešmokyklinio ugdymo </w:t>
            </w:r>
            <w:r w:rsidR="000A0182" w:rsidRPr="00C03451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413" w:type="dxa"/>
            <w:vAlign w:val="center"/>
          </w:tcPr>
          <w:p w:rsidR="00293D80" w:rsidRPr="00C03451" w:rsidRDefault="00EE0813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293D80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1370" w:type="dxa"/>
            <w:vAlign w:val="center"/>
          </w:tcPr>
          <w:p w:rsidR="00293D80" w:rsidRPr="00C03451" w:rsidRDefault="00951585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293D80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</w:tr>
      <w:tr w:rsidR="00951585" w:rsidRPr="00C03451" w:rsidTr="00C03451">
        <w:trPr>
          <w:trHeight w:val="58"/>
        </w:trPr>
        <w:tc>
          <w:tcPr>
            <w:tcW w:w="2972" w:type="dxa"/>
            <w:vAlign w:val="center"/>
          </w:tcPr>
          <w:p w:rsidR="00951585" w:rsidRPr="00C03451" w:rsidRDefault="00951585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 xml:space="preserve">Ikimokyklinio ugdymo </w:t>
            </w:r>
            <w:r w:rsidR="000A0182" w:rsidRPr="00C03451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413" w:type="dxa"/>
            <w:vAlign w:val="center"/>
          </w:tcPr>
          <w:p w:rsidR="00951585" w:rsidRPr="00C03451" w:rsidRDefault="00EE0813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8" w:type="dxa"/>
            <w:vAlign w:val="center"/>
          </w:tcPr>
          <w:p w:rsidR="00951585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370" w:type="dxa"/>
            <w:vAlign w:val="center"/>
          </w:tcPr>
          <w:p w:rsidR="00951585" w:rsidRPr="00C03451" w:rsidRDefault="00951585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1" w:type="dxa"/>
            <w:vAlign w:val="center"/>
          </w:tcPr>
          <w:p w:rsidR="00951585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</w:tr>
      <w:tr w:rsidR="00293D80" w:rsidRPr="00C03451" w:rsidTr="00C03451">
        <w:trPr>
          <w:trHeight w:val="197"/>
        </w:trPr>
        <w:tc>
          <w:tcPr>
            <w:tcW w:w="2972" w:type="dxa"/>
            <w:vAlign w:val="center"/>
          </w:tcPr>
          <w:p w:rsidR="00293D80" w:rsidRPr="00C03451" w:rsidRDefault="0053406F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Ikimokyklinio ugdymo mokytojo padėjėja</w:t>
            </w:r>
            <w:r w:rsidR="000A0182" w:rsidRPr="00C0345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3" w:type="dxa"/>
            <w:vAlign w:val="center"/>
          </w:tcPr>
          <w:p w:rsidR="00293D80" w:rsidRPr="00C03451" w:rsidRDefault="00EE242D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8" w:type="dxa"/>
            <w:vAlign w:val="center"/>
          </w:tcPr>
          <w:p w:rsidR="00293D80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370" w:type="dxa"/>
            <w:vAlign w:val="center"/>
          </w:tcPr>
          <w:p w:rsidR="00293D80" w:rsidRPr="00C03451" w:rsidRDefault="00571F66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:rsidR="00293D80" w:rsidRPr="00C03451" w:rsidRDefault="00080AEC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</w:tr>
      <w:tr w:rsidR="00293D80" w:rsidRPr="00C03451" w:rsidTr="00C03451">
        <w:trPr>
          <w:trHeight w:val="63"/>
        </w:trPr>
        <w:tc>
          <w:tcPr>
            <w:tcW w:w="2972" w:type="dxa"/>
            <w:vAlign w:val="center"/>
          </w:tcPr>
          <w:p w:rsidR="00293D80" w:rsidRPr="00C03451" w:rsidRDefault="00293D80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Inžinierius programuotojas</w:t>
            </w:r>
          </w:p>
        </w:tc>
        <w:tc>
          <w:tcPr>
            <w:tcW w:w="1413" w:type="dxa"/>
            <w:vAlign w:val="center"/>
          </w:tcPr>
          <w:p w:rsidR="00293D80" w:rsidRPr="00C03451" w:rsidRDefault="005739E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293D80" w:rsidRPr="00C03451" w:rsidRDefault="005739E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A1EFA" w:rsidRPr="00C03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vAlign w:val="center"/>
          </w:tcPr>
          <w:p w:rsidR="00293D80" w:rsidRPr="00C03451" w:rsidRDefault="00571F66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293D80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293D80" w:rsidRPr="00C03451" w:rsidTr="00C03451">
        <w:tc>
          <w:tcPr>
            <w:tcW w:w="2972" w:type="dxa"/>
            <w:vAlign w:val="center"/>
          </w:tcPr>
          <w:p w:rsidR="00293D80" w:rsidRPr="00C03451" w:rsidRDefault="00293D80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Mokytojo padėjėjas</w:t>
            </w:r>
          </w:p>
        </w:tc>
        <w:tc>
          <w:tcPr>
            <w:tcW w:w="1413" w:type="dxa"/>
            <w:vAlign w:val="center"/>
          </w:tcPr>
          <w:p w:rsidR="00293D80" w:rsidRPr="00C03451" w:rsidRDefault="005739E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  <w:vAlign w:val="center"/>
          </w:tcPr>
          <w:p w:rsidR="00293D80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370" w:type="dxa"/>
            <w:vAlign w:val="center"/>
          </w:tcPr>
          <w:p w:rsidR="00293D80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293D80" w:rsidRPr="00C03451" w:rsidRDefault="00080AEC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293D80" w:rsidRPr="00C03451" w:rsidTr="00C03451">
        <w:tc>
          <w:tcPr>
            <w:tcW w:w="2972" w:type="dxa"/>
            <w:vAlign w:val="center"/>
          </w:tcPr>
          <w:p w:rsidR="00293D80" w:rsidRPr="00C03451" w:rsidRDefault="00293D80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Bibliotekos vedėja</w:t>
            </w:r>
            <w:r w:rsidR="000A0182" w:rsidRPr="00C0345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3" w:type="dxa"/>
            <w:vAlign w:val="center"/>
          </w:tcPr>
          <w:p w:rsidR="00293D80" w:rsidRPr="00C03451" w:rsidRDefault="005739E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293D80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370" w:type="dxa"/>
            <w:vAlign w:val="center"/>
          </w:tcPr>
          <w:p w:rsidR="00293D80" w:rsidRPr="00C03451" w:rsidRDefault="00571F66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293D80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</w:tr>
      <w:tr w:rsidR="00293D80" w:rsidRPr="00C03451" w:rsidTr="00C03451">
        <w:tc>
          <w:tcPr>
            <w:tcW w:w="2972" w:type="dxa"/>
            <w:vAlign w:val="center"/>
          </w:tcPr>
          <w:p w:rsidR="00293D80" w:rsidRPr="00C03451" w:rsidRDefault="00293D80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Raštinės vedėjas</w:t>
            </w:r>
          </w:p>
        </w:tc>
        <w:tc>
          <w:tcPr>
            <w:tcW w:w="1413" w:type="dxa"/>
            <w:vAlign w:val="center"/>
          </w:tcPr>
          <w:p w:rsidR="00293D80" w:rsidRPr="00C03451" w:rsidRDefault="005739E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293D80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1370" w:type="dxa"/>
            <w:vAlign w:val="center"/>
          </w:tcPr>
          <w:p w:rsidR="00293D80" w:rsidRPr="00C03451" w:rsidRDefault="00571F66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293D80" w:rsidRPr="00C03451" w:rsidRDefault="00080AEC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</w:tr>
      <w:tr w:rsidR="005739EA" w:rsidRPr="00C03451" w:rsidTr="00C03451">
        <w:tc>
          <w:tcPr>
            <w:tcW w:w="2972" w:type="dxa"/>
            <w:vAlign w:val="center"/>
          </w:tcPr>
          <w:p w:rsidR="005739EA" w:rsidRPr="00C03451" w:rsidRDefault="005739EA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Sąskaitybos tvarkytojas</w:t>
            </w:r>
          </w:p>
        </w:tc>
        <w:tc>
          <w:tcPr>
            <w:tcW w:w="1413" w:type="dxa"/>
            <w:vAlign w:val="center"/>
          </w:tcPr>
          <w:p w:rsidR="005739EA" w:rsidRPr="00C03451" w:rsidRDefault="005739E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5739EA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370" w:type="dxa"/>
            <w:vAlign w:val="center"/>
          </w:tcPr>
          <w:p w:rsidR="005739EA" w:rsidRPr="00C03451" w:rsidRDefault="00571F66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5739EA" w:rsidRPr="00C03451" w:rsidRDefault="00080AEC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</w:tr>
      <w:tr w:rsidR="00293D80" w:rsidRPr="00C03451" w:rsidTr="00C03451">
        <w:tc>
          <w:tcPr>
            <w:tcW w:w="2972" w:type="dxa"/>
            <w:vAlign w:val="center"/>
          </w:tcPr>
          <w:p w:rsidR="00293D80" w:rsidRPr="00C03451" w:rsidRDefault="00293D80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Virėjas</w:t>
            </w:r>
          </w:p>
        </w:tc>
        <w:tc>
          <w:tcPr>
            <w:tcW w:w="1413" w:type="dxa"/>
            <w:vAlign w:val="center"/>
          </w:tcPr>
          <w:p w:rsidR="00293D80" w:rsidRPr="00C03451" w:rsidRDefault="005739E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  <w:vAlign w:val="center"/>
          </w:tcPr>
          <w:p w:rsidR="00293D80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370" w:type="dxa"/>
            <w:vAlign w:val="center"/>
          </w:tcPr>
          <w:p w:rsidR="00293D80" w:rsidRPr="00C03451" w:rsidRDefault="00571F66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vAlign w:val="center"/>
          </w:tcPr>
          <w:p w:rsidR="00293D80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293D80" w:rsidRPr="00C03451" w:rsidTr="00C03451">
        <w:tc>
          <w:tcPr>
            <w:tcW w:w="2972" w:type="dxa"/>
            <w:vAlign w:val="center"/>
          </w:tcPr>
          <w:p w:rsidR="00293D80" w:rsidRPr="00C03451" w:rsidRDefault="00293D80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Valytojas</w:t>
            </w:r>
          </w:p>
        </w:tc>
        <w:tc>
          <w:tcPr>
            <w:tcW w:w="1413" w:type="dxa"/>
            <w:vAlign w:val="center"/>
          </w:tcPr>
          <w:p w:rsidR="00293D80" w:rsidRPr="00C03451" w:rsidRDefault="005739E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  <w:vAlign w:val="center"/>
          </w:tcPr>
          <w:p w:rsidR="00293D80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370" w:type="dxa"/>
            <w:vAlign w:val="center"/>
          </w:tcPr>
          <w:p w:rsidR="00293D80" w:rsidRPr="00C03451" w:rsidRDefault="00571F66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vAlign w:val="center"/>
          </w:tcPr>
          <w:p w:rsidR="00293D80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293D80" w:rsidRPr="00C03451" w:rsidTr="00C03451">
        <w:tc>
          <w:tcPr>
            <w:tcW w:w="2972" w:type="dxa"/>
            <w:vAlign w:val="center"/>
          </w:tcPr>
          <w:p w:rsidR="00293D80" w:rsidRPr="00C03451" w:rsidRDefault="00293D80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1413" w:type="dxa"/>
            <w:vAlign w:val="center"/>
          </w:tcPr>
          <w:p w:rsidR="00293D80" w:rsidRPr="00C03451" w:rsidRDefault="005739E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293D80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370" w:type="dxa"/>
            <w:vAlign w:val="center"/>
          </w:tcPr>
          <w:p w:rsidR="00293D80" w:rsidRPr="00C03451" w:rsidRDefault="00571F66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293D80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93D80" w:rsidRPr="00C03451" w:rsidTr="00C03451">
        <w:tc>
          <w:tcPr>
            <w:tcW w:w="2972" w:type="dxa"/>
            <w:vAlign w:val="center"/>
          </w:tcPr>
          <w:p w:rsidR="00293D80" w:rsidRPr="00C03451" w:rsidRDefault="00293D80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Budėtojas</w:t>
            </w:r>
          </w:p>
        </w:tc>
        <w:tc>
          <w:tcPr>
            <w:tcW w:w="1413" w:type="dxa"/>
            <w:vAlign w:val="center"/>
          </w:tcPr>
          <w:p w:rsidR="00293D80" w:rsidRPr="00C03451" w:rsidRDefault="005739E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  <w:vAlign w:val="center"/>
          </w:tcPr>
          <w:p w:rsidR="00293D80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370" w:type="dxa"/>
            <w:vAlign w:val="center"/>
          </w:tcPr>
          <w:p w:rsidR="00293D80" w:rsidRPr="00C03451" w:rsidRDefault="00571F66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vAlign w:val="center"/>
          </w:tcPr>
          <w:p w:rsidR="00293D80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293D80" w:rsidRPr="00C03451" w:rsidTr="00C03451">
        <w:tc>
          <w:tcPr>
            <w:tcW w:w="2972" w:type="dxa"/>
            <w:vAlign w:val="center"/>
          </w:tcPr>
          <w:p w:rsidR="00293D80" w:rsidRPr="00C03451" w:rsidRDefault="00293D80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Darbininkas</w:t>
            </w:r>
          </w:p>
        </w:tc>
        <w:tc>
          <w:tcPr>
            <w:tcW w:w="1413" w:type="dxa"/>
            <w:vAlign w:val="center"/>
          </w:tcPr>
          <w:p w:rsidR="00293D80" w:rsidRPr="00C03451" w:rsidRDefault="005739E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  <w:vAlign w:val="center"/>
          </w:tcPr>
          <w:p w:rsidR="00293D80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370" w:type="dxa"/>
            <w:vAlign w:val="center"/>
          </w:tcPr>
          <w:p w:rsidR="00293D80" w:rsidRPr="00C03451" w:rsidRDefault="00571F66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vAlign w:val="center"/>
          </w:tcPr>
          <w:p w:rsidR="00293D80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5739EA" w:rsidRPr="00C03451" w:rsidTr="00C03451">
        <w:tc>
          <w:tcPr>
            <w:tcW w:w="2972" w:type="dxa"/>
            <w:vAlign w:val="center"/>
          </w:tcPr>
          <w:p w:rsidR="005739EA" w:rsidRPr="00C03451" w:rsidRDefault="005739EA" w:rsidP="000A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Technikas</w:t>
            </w:r>
          </w:p>
        </w:tc>
        <w:tc>
          <w:tcPr>
            <w:tcW w:w="1413" w:type="dxa"/>
            <w:vAlign w:val="center"/>
          </w:tcPr>
          <w:p w:rsidR="005739EA" w:rsidRPr="00C03451" w:rsidRDefault="005739E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  <w:vAlign w:val="center"/>
          </w:tcPr>
          <w:p w:rsidR="005739EA" w:rsidRPr="00C03451" w:rsidRDefault="006A1EFA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70" w:type="dxa"/>
            <w:vAlign w:val="center"/>
          </w:tcPr>
          <w:p w:rsidR="005739EA" w:rsidRPr="00C03451" w:rsidRDefault="00AD5EB0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5739EA" w:rsidRPr="00C03451" w:rsidRDefault="00A6698B" w:rsidP="000A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5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</w:tbl>
    <w:p w:rsidR="002202E5" w:rsidRPr="00C03451" w:rsidRDefault="002202E5" w:rsidP="000A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182" w:rsidRPr="00C03451" w:rsidRDefault="000A0182" w:rsidP="000A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182" w:rsidRPr="00C03451" w:rsidRDefault="000A0182" w:rsidP="000A0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451">
        <w:rPr>
          <w:rFonts w:ascii="Times New Roman" w:hAnsi="Times New Roman" w:cs="Times New Roman"/>
          <w:sz w:val="24"/>
          <w:szCs w:val="24"/>
        </w:rPr>
        <w:t>_________________</w:t>
      </w:r>
    </w:p>
    <w:sectPr w:rsidR="000A0182" w:rsidRPr="00C03451" w:rsidSect="000A018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64"/>
    <w:rsid w:val="0001335D"/>
    <w:rsid w:val="00080AEC"/>
    <w:rsid w:val="000A0182"/>
    <w:rsid w:val="000C151F"/>
    <w:rsid w:val="001D6E16"/>
    <w:rsid w:val="001E6916"/>
    <w:rsid w:val="002202E5"/>
    <w:rsid w:val="00293D80"/>
    <w:rsid w:val="0030487F"/>
    <w:rsid w:val="00312FAE"/>
    <w:rsid w:val="0034379D"/>
    <w:rsid w:val="00343BEA"/>
    <w:rsid w:val="00347851"/>
    <w:rsid w:val="00394AAF"/>
    <w:rsid w:val="003A5A17"/>
    <w:rsid w:val="004A1BBD"/>
    <w:rsid w:val="004C79AC"/>
    <w:rsid w:val="0053406F"/>
    <w:rsid w:val="00571F66"/>
    <w:rsid w:val="005739EA"/>
    <w:rsid w:val="006121EC"/>
    <w:rsid w:val="006A1EFA"/>
    <w:rsid w:val="007145F8"/>
    <w:rsid w:val="00802A05"/>
    <w:rsid w:val="008B38F2"/>
    <w:rsid w:val="009357BD"/>
    <w:rsid w:val="00951585"/>
    <w:rsid w:val="009946A4"/>
    <w:rsid w:val="009F2E73"/>
    <w:rsid w:val="00A55461"/>
    <w:rsid w:val="00A6698B"/>
    <w:rsid w:val="00AA771F"/>
    <w:rsid w:val="00AD5EB0"/>
    <w:rsid w:val="00B23C11"/>
    <w:rsid w:val="00B337DE"/>
    <w:rsid w:val="00BA5992"/>
    <w:rsid w:val="00C03451"/>
    <w:rsid w:val="00C425B2"/>
    <w:rsid w:val="00D07D64"/>
    <w:rsid w:val="00D47DD2"/>
    <w:rsid w:val="00D61412"/>
    <w:rsid w:val="00DC05AB"/>
    <w:rsid w:val="00E07504"/>
    <w:rsid w:val="00E152FE"/>
    <w:rsid w:val="00EC34B6"/>
    <w:rsid w:val="00EE0813"/>
    <w:rsid w:val="00EE242D"/>
    <w:rsid w:val="00F033B8"/>
    <w:rsid w:val="00F14A73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E58C6-5501-40A5-B9D4-18A920BA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07D64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07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7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Romualda Fedorenkienė</cp:lastModifiedBy>
  <cp:revision>2</cp:revision>
  <cp:lastPrinted>2021-07-14T06:51:00Z</cp:lastPrinted>
  <dcterms:created xsi:type="dcterms:W3CDTF">2021-07-14T10:55:00Z</dcterms:created>
  <dcterms:modified xsi:type="dcterms:W3CDTF">2021-07-14T10:55:00Z</dcterms:modified>
</cp:coreProperties>
</file>